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D1F9" w14:textId="22E7B891" w:rsidR="00385535" w:rsidRDefault="00EE1062" w:rsidP="00153E8E">
      <w:pPr>
        <w:wordWrap w:val="0"/>
        <w:jc w:val="right"/>
      </w:pPr>
      <w:r>
        <w:rPr>
          <w:rFonts w:hint="eastAsia"/>
        </w:rPr>
        <w:t>沼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病</w:t>
      </w:r>
      <w:r>
        <w:rPr>
          <w:rFonts w:hint="eastAsia"/>
        </w:rPr>
        <w:t xml:space="preserve"> </w:t>
      </w:r>
      <w:r w:rsidR="00CF3C8A"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CF3C8A">
        <w:rPr>
          <w:rFonts w:hint="eastAsia"/>
        </w:rPr>
        <w:t>号</w:t>
      </w:r>
      <w:r w:rsidR="007D27C9">
        <w:rPr>
          <w:rFonts w:hint="eastAsia"/>
        </w:rPr>
        <w:t xml:space="preserve">　</w:t>
      </w:r>
    </w:p>
    <w:p w14:paraId="3E6DD1FA" w14:textId="22E05F56" w:rsidR="00CF3C8A" w:rsidRDefault="001B26DE" w:rsidP="00153E8E">
      <w:pPr>
        <w:wordWrap w:val="0"/>
        <w:jc w:val="right"/>
      </w:pPr>
      <w:r>
        <w:rPr>
          <w:rFonts w:hint="eastAsia"/>
        </w:rPr>
        <w:t>令</w:t>
      </w:r>
      <w:r w:rsidR="00EE1062">
        <w:rPr>
          <w:rFonts w:hint="eastAsia"/>
        </w:rPr>
        <w:t xml:space="preserve"> </w:t>
      </w:r>
      <w:r>
        <w:rPr>
          <w:rFonts w:hint="eastAsia"/>
        </w:rPr>
        <w:t>和</w:t>
      </w:r>
      <w:r w:rsidR="007C58D5">
        <w:rPr>
          <w:rFonts w:hint="eastAsia"/>
        </w:rPr>
        <w:t>６</w:t>
      </w:r>
      <w:r w:rsidR="00C57B04">
        <w:rPr>
          <w:rFonts w:hint="eastAsia"/>
        </w:rPr>
        <w:t>年４月２</w:t>
      </w:r>
      <w:r w:rsidR="00CF3C8A">
        <w:rPr>
          <w:rFonts w:hint="eastAsia"/>
        </w:rPr>
        <w:t>日</w:t>
      </w:r>
      <w:r w:rsidR="007D27C9">
        <w:rPr>
          <w:rFonts w:hint="eastAsia"/>
        </w:rPr>
        <w:t xml:space="preserve">　</w:t>
      </w:r>
    </w:p>
    <w:p w14:paraId="3E6DD1FB" w14:textId="77777777" w:rsidR="00CF3C8A" w:rsidRDefault="00CF3C8A"/>
    <w:p w14:paraId="3E6DD1FC" w14:textId="7A5369EC" w:rsidR="00CF3C8A" w:rsidRDefault="008634AF" w:rsidP="008634AF">
      <w:pPr>
        <w:ind w:firstLineChars="100" w:firstLine="210"/>
      </w:pPr>
      <w:r>
        <w:rPr>
          <w:rFonts w:hint="eastAsia"/>
        </w:rPr>
        <w:t>関係者各位</w:t>
      </w:r>
    </w:p>
    <w:p w14:paraId="3E6DD1FD" w14:textId="77777777" w:rsidR="00CF3C8A" w:rsidRDefault="00CF3C8A"/>
    <w:p w14:paraId="0A3CA533" w14:textId="77777777" w:rsidR="0012216C" w:rsidRDefault="0012216C" w:rsidP="0012216C">
      <w:pPr>
        <w:wordWrap w:val="0"/>
        <w:jc w:val="right"/>
      </w:pPr>
      <w:r>
        <w:rPr>
          <w:rFonts w:hint="eastAsia"/>
        </w:rPr>
        <w:t>沼</w:t>
      </w:r>
      <w:r>
        <w:rPr>
          <w:rFonts w:hint="eastAsia"/>
        </w:rPr>
        <w:t xml:space="preserve"> </w:t>
      </w:r>
      <w:r>
        <w:rPr>
          <w:rFonts w:hint="eastAsia"/>
        </w:rPr>
        <w:t>津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院　</w:t>
      </w:r>
    </w:p>
    <w:p w14:paraId="539A4C86" w14:textId="77777777" w:rsidR="0012216C" w:rsidRDefault="0012216C" w:rsidP="0012216C">
      <w:pPr>
        <w:wordWrap w:val="0"/>
        <w:jc w:val="right"/>
      </w:pPr>
      <w:r>
        <w:rPr>
          <w:rFonts w:hint="eastAsia"/>
        </w:rPr>
        <w:t>病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 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17696F5" w14:textId="77777777" w:rsidR="0012216C" w:rsidRPr="007D3458" w:rsidRDefault="0012216C" w:rsidP="0012216C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医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t xml:space="preserve"> </w:t>
      </w:r>
    </w:p>
    <w:p w14:paraId="3E6DD201" w14:textId="540F2A26" w:rsidR="007D27C9" w:rsidRPr="007D27C9" w:rsidRDefault="007D27C9"/>
    <w:p w14:paraId="3E6DD202" w14:textId="77D19304" w:rsidR="00CF3C8A" w:rsidRDefault="0037731F" w:rsidP="004E7953">
      <w:pPr>
        <w:jc w:val="center"/>
      </w:pPr>
      <w:r w:rsidRPr="0037731F">
        <w:rPr>
          <w:rFonts w:hint="eastAsia"/>
        </w:rPr>
        <w:t>沼津市立病院未収金回収業務委託</w:t>
      </w:r>
      <w:r w:rsidR="00CF3C8A">
        <w:rPr>
          <w:rFonts w:hint="eastAsia"/>
        </w:rPr>
        <w:t>の契約に係るプロポーザル実施について（案内）</w:t>
      </w:r>
    </w:p>
    <w:p w14:paraId="3E6DD203" w14:textId="77777777" w:rsidR="00CF3C8A" w:rsidRDefault="00CF3C8A">
      <w:bookmarkStart w:id="0" w:name="_GoBack"/>
      <w:bookmarkEnd w:id="0"/>
    </w:p>
    <w:p w14:paraId="3E6DD204" w14:textId="77777777" w:rsidR="00CF1310" w:rsidRPr="00CF3C8A" w:rsidRDefault="00CF1310"/>
    <w:p w14:paraId="3E6DD205" w14:textId="77777777" w:rsidR="00CF3C8A" w:rsidRDefault="003A5B15">
      <w:r>
        <w:rPr>
          <w:rFonts w:hint="eastAsia"/>
        </w:rPr>
        <w:t xml:space="preserve">　時下</w:t>
      </w:r>
      <w:r w:rsidR="00296096">
        <w:rPr>
          <w:rFonts w:hint="eastAsia"/>
        </w:rPr>
        <w:t>、</w:t>
      </w:r>
      <w:r>
        <w:rPr>
          <w:rFonts w:hint="eastAsia"/>
        </w:rPr>
        <w:t>ますますご清栄</w:t>
      </w:r>
      <w:r w:rsidR="00CF3C8A">
        <w:rPr>
          <w:rFonts w:hint="eastAsia"/>
        </w:rPr>
        <w:t>のこととお慶び申し上げます。</w:t>
      </w:r>
    </w:p>
    <w:p w14:paraId="3E6DD206" w14:textId="444301F8" w:rsidR="00CF3C8A" w:rsidRDefault="009508D4">
      <w:r>
        <w:rPr>
          <w:rFonts w:hint="eastAsia"/>
        </w:rPr>
        <w:t xml:space="preserve">　この度、当院</w:t>
      </w:r>
      <w:r w:rsidR="00CF3C8A">
        <w:rPr>
          <w:rFonts w:hint="eastAsia"/>
        </w:rPr>
        <w:t>では今年度実施を予定している</w:t>
      </w:r>
      <w:r w:rsidR="0037731F" w:rsidRPr="0037731F">
        <w:rPr>
          <w:rFonts w:hint="eastAsia"/>
        </w:rPr>
        <w:t>沼津市立病院未収金回収業務委託</w:t>
      </w:r>
      <w:r w:rsidR="00CF3C8A">
        <w:rPr>
          <w:rFonts w:hint="eastAsia"/>
        </w:rPr>
        <w:t>に係る契約につき、プロポーザル方式にて契約者を選定することとなりました。</w:t>
      </w:r>
    </w:p>
    <w:p w14:paraId="3E6DD207" w14:textId="77777777" w:rsidR="00CF3C8A" w:rsidRDefault="00CF3C8A">
      <w:r>
        <w:rPr>
          <w:rFonts w:hint="eastAsia"/>
        </w:rPr>
        <w:t xml:space="preserve">　つきましては、下記のとおりご案内いたしますので、ご参加のほどご検討</w:t>
      </w:r>
      <w:r w:rsidR="007D27C9">
        <w:rPr>
          <w:rFonts w:hint="eastAsia"/>
        </w:rPr>
        <w:t>くださいます</w:t>
      </w:r>
      <w:r>
        <w:rPr>
          <w:rFonts w:hint="eastAsia"/>
        </w:rPr>
        <w:t>ようお願い</w:t>
      </w:r>
      <w:r w:rsidR="007D27C9">
        <w:rPr>
          <w:rFonts w:hint="eastAsia"/>
        </w:rPr>
        <w:t>いたします</w:t>
      </w:r>
      <w:r>
        <w:rPr>
          <w:rFonts w:hint="eastAsia"/>
        </w:rPr>
        <w:t>。</w:t>
      </w:r>
    </w:p>
    <w:p w14:paraId="3E6DD208" w14:textId="77777777" w:rsidR="00CF3C8A" w:rsidRDefault="00CF3C8A"/>
    <w:p w14:paraId="3E6DD209" w14:textId="77777777" w:rsidR="00CF3C8A" w:rsidRDefault="00CF3C8A" w:rsidP="00CF3C8A">
      <w:pPr>
        <w:jc w:val="center"/>
      </w:pPr>
      <w:r>
        <w:rPr>
          <w:rFonts w:hint="eastAsia"/>
        </w:rPr>
        <w:t>記</w:t>
      </w:r>
    </w:p>
    <w:p w14:paraId="3E6DD20A" w14:textId="77777777" w:rsidR="00CF3C8A" w:rsidRDefault="00CF3C8A"/>
    <w:p w14:paraId="3E6DD20B" w14:textId="77777777" w:rsidR="00CF1310" w:rsidRDefault="00CF3C8A" w:rsidP="00CF1310">
      <w:pPr>
        <w:ind w:firstLineChars="100" w:firstLine="210"/>
      </w:pPr>
      <w:r>
        <w:rPr>
          <w:rFonts w:hint="eastAsia"/>
        </w:rPr>
        <w:t xml:space="preserve">１　</w:t>
      </w:r>
      <w:r w:rsidR="00CF1310">
        <w:rPr>
          <w:rFonts w:hint="eastAsia"/>
        </w:rPr>
        <w:t>件名</w:t>
      </w:r>
    </w:p>
    <w:p w14:paraId="3E6DD20C" w14:textId="645E983F" w:rsidR="00CF3C8A" w:rsidRDefault="0037731F" w:rsidP="00CF1310">
      <w:pPr>
        <w:ind w:firstLineChars="200" w:firstLine="420"/>
      </w:pPr>
      <w:r w:rsidRPr="0037731F">
        <w:rPr>
          <w:rFonts w:hint="eastAsia"/>
        </w:rPr>
        <w:t>沼津市立病院未収金回収業務委託</w:t>
      </w:r>
    </w:p>
    <w:p w14:paraId="3E6DD20D" w14:textId="77777777" w:rsidR="00CF3C8A" w:rsidRPr="00CF1310" w:rsidRDefault="00CF3C8A"/>
    <w:p w14:paraId="3E6DD20E" w14:textId="77777777" w:rsidR="00CF1310" w:rsidRDefault="00CF3C8A" w:rsidP="00CF1310">
      <w:pPr>
        <w:ind w:firstLineChars="100" w:firstLine="210"/>
      </w:pPr>
      <w:r>
        <w:rPr>
          <w:rFonts w:hint="eastAsia"/>
        </w:rPr>
        <w:t xml:space="preserve">２　</w:t>
      </w:r>
      <w:r w:rsidR="00CF1310">
        <w:rPr>
          <w:rFonts w:hint="eastAsia"/>
        </w:rPr>
        <w:t>プロポーザル実施に係る資料</w:t>
      </w:r>
    </w:p>
    <w:p w14:paraId="20BB4120" w14:textId="1B393D88" w:rsidR="008634AF" w:rsidRDefault="00CF1310" w:rsidP="008634AF">
      <w:pPr>
        <w:ind w:leftChars="200" w:left="420"/>
      </w:pPr>
      <w:r>
        <w:rPr>
          <w:rFonts w:hint="eastAsia"/>
        </w:rPr>
        <w:t>沼津市</w:t>
      </w:r>
      <w:r w:rsidR="00CD4547">
        <w:rPr>
          <w:rFonts w:hint="eastAsia"/>
        </w:rPr>
        <w:t>立病院</w:t>
      </w:r>
      <w:r>
        <w:rPr>
          <w:rFonts w:hint="eastAsia"/>
        </w:rPr>
        <w:t>ホームページ</w:t>
      </w:r>
      <w:r w:rsidR="00CD4547">
        <w:rPr>
          <w:rFonts w:hint="eastAsia"/>
        </w:rPr>
        <w:t>＞事業者向け情報公開＞入札情報＞沼津市立病院未収金回収業務委託契約候補者選定に係る</w:t>
      </w:r>
      <w:r w:rsidR="008634AF">
        <w:rPr>
          <w:rFonts w:hint="eastAsia"/>
        </w:rPr>
        <w:t>プロポーザルの実施について</w:t>
      </w:r>
    </w:p>
    <w:p w14:paraId="3E6DD210" w14:textId="77777777" w:rsidR="0082143F" w:rsidRPr="008634AF" w:rsidRDefault="0082143F"/>
    <w:p w14:paraId="3E6DD211" w14:textId="77777777" w:rsidR="00CF1310" w:rsidRDefault="007D27C9" w:rsidP="00CF1310">
      <w:pPr>
        <w:ind w:firstLineChars="100" w:firstLine="210"/>
      </w:pPr>
      <w:r>
        <w:rPr>
          <w:rFonts w:hint="eastAsia"/>
        </w:rPr>
        <w:t>３　参加申</w:t>
      </w:r>
      <w:r w:rsidR="00CF1310">
        <w:rPr>
          <w:rFonts w:hint="eastAsia"/>
        </w:rPr>
        <w:t>込期限</w:t>
      </w:r>
    </w:p>
    <w:p w14:paraId="3E6DD212" w14:textId="7D711DA8" w:rsidR="00CF3C8A" w:rsidRDefault="001B26DE" w:rsidP="00CF1310">
      <w:pPr>
        <w:ind w:firstLineChars="200" w:firstLine="420"/>
      </w:pPr>
      <w:r>
        <w:rPr>
          <w:rFonts w:hint="eastAsia"/>
        </w:rPr>
        <w:t>令和</w:t>
      </w:r>
      <w:r w:rsidR="0037731F">
        <w:rPr>
          <w:rFonts w:hint="eastAsia"/>
        </w:rPr>
        <w:t>６</w:t>
      </w:r>
      <w:r w:rsidR="00CF1310">
        <w:rPr>
          <w:rFonts w:hint="eastAsia"/>
        </w:rPr>
        <w:t>年</w:t>
      </w:r>
      <w:r w:rsidR="00281BF8">
        <w:rPr>
          <w:rFonts w:hint="eastAsia"/>
        </w:rPr>
        <w:t>４</w:t>
      </w:r>
      <w:r w:rsidR="00CF1310">
        <w:rPr>
          <w:rFonts w:hint="eastAsia"/>
        </w:rPr>
        <w:t>月</w:t>
      </w:r>
      <w:r w:rsidR="00281BF8">
        <w:rPr>
          <w:rFonts w:hint="eastAsia"/>
        </w:rPr>
        <w:t>１９</w:t>
      </w:r>
      <w:r w:rsidR="00CF1310">
        <w:rPr>
          <w:rFonts w:hint="eastAsia"/>
        </w:rPr>
        <w:t>日</w:t>
      </w:r>
    </w:p>
    <w:p w14:paraId="3E6DD214" w14:textId="77777777" w:rsidR="00CF1310" w:rsidRDefault="00CF1310"/>
    <w:p w14:paraId="3E6DD215" w14:textId="77777777" w:rsidR="00CF1310" w:rsidRDefault="00CF1310"/>
    <w:p w14:paraId="5237611A" w14:textId="77777777" w:rsidR="007C58D5" w:rsidRDefault="007C58D5" w:rsidP="007C58D5">
      <w:pPr>
        <w:ind w:firstLineChars="2100" w:firstLine="4410"/>
      </w:pPr>
      <w:r>
        <w:rPr>
          <w:rFonts w:hint="eastAsia"/>
        </w:rPr>
        <w:t>沼津市立病院　医事課</w:t>
      </w:r>
    </w:p>
    <w:p w14:paraId="3194F9E1" w14:textId="77777777" w:rsidR="007C58D5" w:rsidRDefault="007C58D5" w:rsidP="007C58D5">
      <w:pPr>
        <w:ind w:firstLineChars="2100" w:firstLine="4410"/>
      </w:pPr>
      <w:r w:rsidRPr="00B54ED5">
        <w:rPr>
          <w:rFonts w:hint="eastAsia"/>
        </w:rPr>
        <w:t>静岡県沼津市東椎路字春ノ木５５０番地</w:t>
      </w:r>
    </w:p>
    <w:p w14:paraId="3B42F652" w14:textId="664D4162" w:rsidR="007C58D5" w:rsidRDefault="00861982" w:rsidP="007C58D5">
      <w:pPr>
        <w:ind w:firstLineChars="2100" w:firstLine="4410"/>
      </w:pPr>
      <w:r>
        <w:rPr>
          <w:rFonts w:hint="eastAsia"/>
        </w:rPr>
        <w:t xml:space="preserve">担当　</w:t>
      </w:r>
      <w:r w:rsidR="00693D91">
        <w:rPr>
          <w:rFonts w:hint="eastAsia"/>
        </w:rPr>
        <w:t>田中</w:t>
      </w:r>
    </w:p>
    <w:p w14:paraId="3E6DD219" w14:textId="2A5A3F3F" w:rsidR="00CF1310" w:rsidRPr="007C58D5" w:rsidRDefault="007C58D5" w:rsidP="00CD4547">
      <w:pPr>
        <w:ind w:firstLineChars="2100" w:firstLine="4410"/>
      </w:pPr>
      <w:r>
        <w:rPr>
          <w:rFonts w:hint="eastAsia"/>
        </w:rPr>
        <w:t>電話　０５５－９２４－５１００</w:t>
      </w:r>
    </w:p>
    <w:sectPr w:rsidR="00CF1310" w:rsidRPr="007C5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A513" w14:textId="77777777" w:rsidR="00475857" w:rsidRDefault="00475857" w:rsidP="003A5B15">
      <w:r>
        <w:separator/>
      </w:r>
    </w:p>
  </w:endnote>
  <w:endnote w:type="continuationSeparator" w:id="0">
    <w:p w14:paraId="57C6A4DF" w14:textId="77777777" w:rsidR="00475857" w:rsidRDefault="00475857" w:rsidP="003A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D814" w14:textId="77777777" w:rsidR="00475857" w:rsidRDefault="00475857" w:rsidP="003A5B15">
      <w:r>
        <w:separator/>
      </w:r>
    </w:p>
  </w:footnote>
  <w:footnote w:type="continuationSeparator" w:id="0">
    <w:p w14:paraId="4EBDCD11" w14:textId="77777777" w:rsidR="00475857" w:rsidRDefault="00475857" w:rsidP="003A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A"/>
    <w:rsid w:val="0012216C"/>
    <w:rsid w:val="00153E8E"/>
    <w:rsid w:val="00191B06"/>
    <w:rsid w:val="001B26DE"/>
    <w:rsid w:val="00281BF8"/>
    <w:rsid w:val="00296096"/>
    <w:rsid w:val="0037731F"/>
    <w:rsid w:val="00385535"/>
    <w:rsid w:val="003A5B15"/>
    <w:rsid w:val="003C5229"/>
    <w:rsid w:val="00475857"/>
    <w:rsid w:val="004B4324"/>
    <w:rsid w:val="004E7953"/>
    <w:rsid w:val="004F27D7"/>
    <w:rsid w:val="005968F6"/>
    <w:rsid w:val="00693D91"/>
    <w:rsid w:val="006A00B5"/>
    <w:rsid w:val="00714594"/>
    <w:rsid w:val="007C58D5"/>
    <w:rsid w:val="007D27C9"/>
    <w:rsid w:val="0082143F"/>
    <w:rsid w:val="0085579A"/>
    <w:rsid w:val="00861982"/>
    <w:rsid w:val="008634AF"/>
    <w:rsid w:val="00880AD5"/>
    <w:rsid w:val="009508D4"/>
    <w:rsid w:val="00987B6B"/>
    <w:rsid w:val="00A63E76"/>
    <w:rsid w:val="00AA1660"/>
    <w:rsid w:val="00AA2937"/>
    <w:rsid w:val="00BB5002"/>
    <w:rsid w:val="00C57B04"/>
    <w:rsid w:val="00C71099"/>
    <w:rsid w:val="00CB23C3"/>
    <w:rsid w:val="00CD4547"/>
    <w:rsid w:val="00CE7278"/>
    <w:rsid w:val="00CF1310"/>
    <w:rsid w:val="00CF3C8A"/>
    <w:rsid w:val="00D0388C"/>
    <w:rsid w:val="00D87465"/>
    <w:rsid w:val="00E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DD1F9"/>
  <w15:docId w15:val="{240EE1F0-E615-4A64-90D5-8844DBB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B15"/>
  </w:style>
  <w:style w:type="paragraph" w:styleId="a6">
    <w:name w:val="footer"/>
    <w:basedOn w:val="a"/>
    <w:link w:val="a7"/>
    <w:uiPriority w:val="99"/>
    <w:unhideWhenUsed/>
    <w:rsid w:val="003A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B15"/>
  </w:style>
  <w:style w:type="paragraph" w:styleId="a8">
    <w:name w:val="Balloon Text"/>
    <w:basedOn w:val="a"/>
    <w:link w:val="a9"/>
    <w:uiPriority w:val="99"/>
    <w:semiHidden/>
    <w:unhideWhenUsed/>
    <w:rsid w:val="0012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CB45BEF15E8740A5C2F78769C72BEA" ma:contentTypeVersion="1" ma:contentTypeDescription="新しいドキュメントを作成します。" ma:contentTypeScope="" ma:versionID="c70e833fa2e956aff72cab3b9d01e0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5e2034a52ef4c19c707935965d73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4357C-F49D-4025-A3E3-699ADDB9E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0ABB0-7EF1-4A59-824E-46F535083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2AF70-93D2-42D7-BC75-3BA8A3BEC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沼津市</dc:creator>
  <cp:lastModifiedBy>iji</cp:lastModifiedBy>
  <cp:revision>20</cp:revision>
  <cp:lastPrinted>2024-04-02T06:09:00Z</cp:lastPrinted>
  <dcterms:created xsi:type="dcterms:W3CDTF">2023-12-18T06:59:00Z</dcterms:created>
  <dcterms:modified xsi:type="dcterms:W3CDTF">2024-04-02T06:23:00Z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0x01010058CB45BEF15E8740A5C2F78769C72BEA</vt:lpwstr>
  </property>
</Properties>
</file>