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bookmarkStart w:id="0" w:name="_GoBack"/>
      <w:bookmarkEnd w:id="0"/>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1C4EE6" w:rsidP="001C4EE6">
      <w:pPr>
        <w:rPr>
          <w:rFonts w:ascii="ＭＳ 明朝" w:eastAsia="ＭＳ 明朝" w:hAnsi="ＭＳ 明朝"/>
          <w:sz w:val="24"/>
          <w:szCs w:val="24"/>
        </w:rPr>
      </w:pPr>
    </w:p>
    <w:p w:rsidR="009B7A1C" w:rsidRPr="009B7A1C" w:rsidRDefault="009B7A1C" w:rsidP="001C4EE6">
      <w:pPr>
        <w:rPr>
          <w:rFonts w:ascii="ＭＳ 明朝" w:eastAsia="ＭＳ 明朝" w:hAnsi="ＭＳ 明朝"/>
          <w:sz w:val="24"/>
          <w:szCs w:val="24"/>
        </w:rPr>
      </w:pPr>
    </w:p>
    <w:p w:rsidR="001C4EE6" w:rsidRPr="009B7A1C" w:rsidRDefault="00E11024" w:rsidP="007305B3">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214630</wp:posOffset>
                </wp:positionH>
                <wp:positionV relativeFrom="paragraph">
                  <wp:posOffset>405054</wp:posOffset>
                </wp:positionV>
                <wp:extent cx="351130" cy="299924"/>
                <wp:effectExtent l="0" t="0" r="11430" b="24130"/>
                <wp:wrapNone/>
                <wp:docPr id="1" name="円/楕円 1"/>
                <wp:cNvGraphicFramePr/>
                <a:graphic xmlns:a="http://schemas.openxmlformats.org/drawingml/2006/main">
                  <a:graphicData uri="http://schemas.microsoft.com/office/word/2010/wordprocessingShape">
                    <wps:wsp>
                      <wps:cNvSpPr/>
                      <wps:spPr>
                        <a:xfrm>
                          <a:off x="0" y="0"/>
                          <a:ext cx="351130" cy="299924"/>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A242C6" id="円/楕円 1" o:spid="_x0000_s1026" style="position:absolute;left:0;text-align:left;margin-left:16.9pt;margin-top:31.9pt;width:27.65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2fbQIAABgFAAAOAAAAZHJzL2Uyb0RvYy54bWysVF1uEzEQfkfiDpbfyWbTFEjUTRWlCkKq&#10;2ooW9dn12o2F7TG2k004QG/AETganIOxd7OpaMQD4sU74/nmd7/x2fnWaLIRPiiwFS0HQ0qE5VAr&#10;+1jRz3fLN+8pCZHZmmmwoqI7Eej57PWrs8ZNxQhWoGvhCQaxYdq4iq5idNOiCHwlDAsDcMKiUYI3&#10;LKLqH4vaswajG12MhsO3RQO+dh64CAFvL1ojneX4Ugoer6UMIhJdUawt5tPn8yGdxeyMTR89cyvF&#10;uzLYP1RhmLKYtA91wSIja69ehDKKewgg44CDKUBKxUXuAbsph390c7tiTuRecDjB9WMK/y8sv9rc&#10;eKJq/HeUWGbwF/18eip+/fiOH1Km+TQuTBF26258pwUUU7Nb6U36Yhtkm2e662cqtpFwvDw5LcsT&#10;nDxH02gymYzGKWZxcHY+xA8CDElCRYXWyoXUNZuyzWWILXqPStcWlkrrdJ9Ka4vJUtxpkQDafhIS&#10;m8L0oxwo00kstCcbhkSov+TGsIiMTC4SI/ZO5TEnHfdOHTa5iUyx3nF4zPGQrUfnjGBj72iUBf93&#10;Z9ni9123vaa2H6De4T/00JI7OL5UOMpLFuIN88hmnD5uaLzGQ2poKgqdRMkK/Ldj9wmPJEMrJQ1u&#10;R0XD1zXzghL90SL9JuV4nNYpK+PTdyNU/HPLw3OLXZsF4NyRYlhdFhM+6r0oPZh7XOR5yoomZjnm&#10;riiPfq8sYru1+BRwMZ9nGK6QY/HS3jqegqepJp7cbe+Zdx2fIhLxCvab9IJTLTZ5WpivI0iVCXeY&#10;azdvXL/M2u6pSPv9XM+ow4M2+w0AAP//AwBQSwMEFAAGAAgAAAAhAJjzUNXfAAAACAEAAA8AAABk&#10;cnMvZG93bnJldi54bWxMj81uwjAQhO+VeAdrK/VSFTulIAhxUOkPF06hlXo18TaJiNchNpC+fZdT&#10;exqtZjTzbbYaXCvO2IfGk4ZkrEAgld42VGn4/Hh/mIMI0ZA1rSfU8IMBVvnoJjOp9Rcq8LyLleAS&#10;CqnRUMfYpVKGskZnwth3SOx9+96ZyGdfSdubC5e7Vj4qNZPONMQLtenwpcbysDs5DW66uT9uX6dD&#10;sT5isVbd29f2SWl9dzs8L0FEHOJfGK74jA45M+39iWwQrYbJhMmjhtlV2Z8vEhB7ziWJApln8v8D&#10;+S8AAAD//wMAUEsBAi0AFAAGAAgAAAAhALaDOJL+AAAA4QEAABMAAAAAAAAAAAAAAAAAAAAAAFtD&#10;b250ZW50X1R5cGVzXS54bWxQSwECLQAUAAYACAAAACEAOP0h/9YAAACUAQAACwAAAAAAAAAAAAAA&#10;AAAvAQAAX3JlbHMvLnJlbHNQSwECLQAUAAYACAAAACEAk8p9n20CAAAYBQAADgAAAAAAAAAAAAAA&#10;AAAuAgAAZHJzL2Uyb0RvYy54bWxQSwECLQAUAAYACAAAACEAmPNQ1d8AAAAIAQAADwAAAAAAAAAA&#10;AAAAAADHBAAAZHJzL2Rvd25yZXYueG1sUEsFBgAAAAAEAAQA8wAAANMFAAAAAA==&#10;" filled="f" strokecolor="black [3200]" strokeweight="1pt">
                <v:stroke joinstyle="miter"/>
              </v:oval>
            </w:pict>
          </mc:Fallback>
        </mc:AlternateContent>
      </w:r>
      <w:r w:rsidR="001C4EE6"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７時間30分／日×５日）</w:t>
      </w:r>
    </w:p>
    <w:p w:rsidR="00DD4BCE" w:rsidRPr="00AA7931" w:rsidRDefault="00313F6C" w:rsidP="00313F6C">
      <w:pPr>
        <w:ind w:firstLineChars="200" w:firstLine="480"/>
        <w:rPr>
          <w:rFonts w:ascii="ＭＳ 明朝" w:eastAsia="ＭＳ 明朝" w:hAnsi="ＭＳ 明朝"/>
          <w:strike/>
          <w:sz w:val="24"/>
          <w:szCs w:val="24"/>
        </w:rPr>
      </w:pPr>
      <w:r w:rsidRPr="00AA7931">
        <w:rPr>
          <w:rFonts w:ascii="ＭＳ 明朝" w:eastAsia="ＭＳ 明朝" w:hAnsi="ＭＳ 明朝" w:hint="eastAsia"/>
          <w:strike/>
          <w:sz w:val="24"/>
          <w:szCs w:val="24"/>
        </w:rPr>
        <w:t>イ　その他　　 （　　時間　 分／日×　日）</w:t>
      </w:r>
    </w:p>
    <w:p w:rsidR="00685943" w:rsidRPr="009B7A1C" w:rsidRDefault="00685943" w:rsidP="00313F6C">
      <w:pPr>
        <w:ind w:firstLineChars="200" w:firstLine="480"/>
        <w:rPr>
          <w:rFonts w:ascii="ＭＳ 明朝" w:eastAsia="ＭＳ 明朝" w:hAnsi="ＭＳ 明朝"/>
          <w:sz w:val="24"/>
          <w:szCs w:val="24"/>
        </w:rPr>
      </w:pPr>
    </w:p>
    <w:p w:rsidR="00A329DA" w:rsidRPr="00AA7931" w:rsidRDefault="00685943" w:rsidP="00A329DA">
      <w:pPr>
        <w:rPr>
          <w:rFonts w:ascii="ＭＳ 明朝" w:eastAsia="ＭＳ 明朝" w:hAnsi="ＭＳ 明朝"/>
          <w:strike/>
          <w:sz w:val="24"/>
          <w:szCs w:val="24"/>
        </w:rPr>
      </w:pPr>
      <w:r w:rsidRPr="00AA7931">
        <w:rPr>
          <w:rFonts w:ascii="ＭＳ 明朝" w:eastAsia="ＭＳ 明朝" w:hAnsi="ＭＳ 明朝"/>
          <w:strike/>
          <w:sz w:val="24"/>
          <w:szCs w:val="24"/>
        </w:rPr>
        <w:t>３　希望部署</w:t>
      </w:r>
    </w:p>
    <w:p w:rsidR="00685943" w:rsidRDefault="00685943" w:rsidP="00A329DA">
      <w:pPr>
        <w:rPr>
          <w:rFonts w:ascii="ＭＳ 明朝" w:eastAsia="ＭＳ 明朝" w:hAnsi="ＭＳ 明朝"/>
          <w:sz w:val="24"/>
          <w:szCs w:val="24"/>
        </w:rPr>
      </w:pP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AA7931" w:rsidRDefault="00A329DA" w:rsidP="00A329DA">
      <w:pPr>
        <w:ind w:firstLineChars="100" w:firstLine="240"/>
        <w:rPr>
          <w:rFonts w:ascii="ＭＳ 明朝" w:eastAsia="ＭＳ 明朝" w:hAnsi="ＭＳ 明朝"/>
          <w:strike/>
          <w:sz w:val="24"/>
          <w:szCs w:val="24"/>
        </w:rPr>
      </w:pPr>
      <w:r w:rsidRPr="00AA7931">
        <w:rPr>
          <w:rFonts w:ascii="ＭＳ 明朝" w:eastAsia="ＭＳ 明朝" w:hAnsi="ＭＳ 明朝" w:hint="eastAsia"/>
          <w:strike/>
          <w:sz w:val="24"/>
          <w:szCs w:val="24"/>
        </w:rPr>
        <w:t>(</w:t>
      </w:r>
      <w:r w:rsidRPr="00AA7931">
        <w:rPr>
          <w:rFonts w:ascii="ＭＳ 明朝" w:eastAsia="ＭＳ 明朝" w:hAnsi="ＭＳ 明朝"/>
          <w:strike/>
          <w:sz w:val="24"/>
          <w:szCs w:val="24"/>
        </w:rPr>
        <w:t>3</w:t>
      </w:r>
      <w:r w:rsidRPr="00AA7931">
        <w:rPr>
          <w:rFonts w:ascii="ＭＳ 明朝" w:eastAsia="ＭＳ 明朝" w:hAnsi="ＭＳ 明朝" w:hint="eastAsia"/>
          <w:strike/>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80921"/>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A7931"/>
    <w:rsid w:val="00AC7DA7"/>
    <w:rsid w:val="00B174D7"/>
    <w:rsid w:val="00CA28D9"/>
    <w:rsid w:val="00CD7116"/>
    <w:rsid w:val="00CE527D"/>
    <w:rsid w:val="00D059C7"/>
    <w:rsid w:val="00D06E56"/>
    <w:rsid w:val="00DA748C"/>
    <w:rsid w:val="00DD4BCE"/>
    <w:rsid w:val="00E11024"/>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36</cp:revision>
  <cp:lastPrinted>2021-10-25T12:40:00Z</cp:lastPrinted>
  <dcterms:created xsi:type="dcterms:W3CDTF">2019-11-07T10:35:00Z</dcterms:created>
  <dcterms:modified xsi:type="dcterms:W3CDTF">2021-10-25T12:40:00Z</dcterms:modified>
</cp:coreProperties>
</file>